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e54c0998d9464993" /><Relationship Type="http://schemas.openxmlformats.org/package/2006/relationships/metadata/core-properties" Target="package/services/metadata/core-properties/802151fc7950430e9a4f1b4a0a8d34d8.psmdcp" Id="R40f66095b397499f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background w:color="FFFFFF"/>
  <w:body>
    <w:p xmlns:wp14="http://schemas.microsoft.com/office/word/2010/wordml" w:rsidRPr="00000000" w:rsidR="00000000" w:rsidDel="00000000" w:rsidP="47D1462F" w:rsidRDefault="00000000" w14:paraId="00000001" wp14:textId="05E0D69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b w:val="1"/>
          <w:bCs w:val="1"/>
        </w:rPr>
      </w:pPr>
      <w:r w:rsidRPr="47D1462F" w:rsidR="479825FB">
        <w:rPr>
          <w:b w:val="1"/>
          <w:bCs w:val="1"/>
        </w:rPr>
        <w:t>Sprint Backlog Grooming Meeting Minutes #</w:t>
      </w:r>
      <w:r w:rsidRPr="47D1462F" w:rsidR="1BC22079">
        <w:rPr>
          <w:b w:val="1"/>
          <w:bCs w:val="1"/>
        </w:rPr>
        <w:t>7</w:t>
      </w:r>
      <w:r w:rsidRPr="47D1462F" w:rsidR="7D768563">
        <w:rPr>
          <w:b w:val="1"/>
          <w:bCs w:val="1"/>
        </w:rPr>
        <w:t>:</w:t>
      </w:r>
    </w:p>
    <w:p xmlns:wp14="http://schemas.microsoft.com/office/word/2010/wordml" w:rsidRPr="00000000" w:rsidR="00000000" w:rsidDel="00000000" w:rsidP="00000000" w:rsidRDefault="00000000" w14:paraId="00000002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Project</w:t>
      </w:r>
      <w:r w:rsidRPr="00000000" w:rsidDel="00000000" w:rsidR="00000000">
        <w:rPr>
          <w:rtl w:val="0"/>
        </w:rPr>
        <w:t xml:space="preserve">: P2P Drive</w:t>
      </w:r>
    </w:p>
    <w:p xmlns:wp14="http://schemas.microsoft.com/office/word/2010/wordml" w:rsidRPr="00000000" w:rsidR="00000000" w:rsidDel="00000000" w:rsidP="47D1462F" w:rsidRDefault="00000000" w14:paraId="00000007" wp14:textId="5DCF9284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Pr="47D1462F" w:rsidR="00000000">
        <w:rPr>
          <w:b w:val="1"/>
          <w:bCs w:val="1"/>
        </w:rPr>
        <w:t>Attendees</w:t>
      </w:r>
      <w:r w:rsidR="00000000">
        <w:rPr/>
        <w:t>: Zukowski, Shawn; Llerena, Johnny;</w:t>
      </w:r>
      <w:r w:rsidR="46FE29BB">
        <w:rPr/>
        <w:t xml:space="preserve"> </w:t>
      </w:r>
      <w:r w:rsidR="00000000">
        <w:rPr/>
        <w:t xml:space="preserve">Garrido Matos, Michael; Leon, Gerardo; Moreano, Martin; Delgado, Anthony; Diaz, Dominick; Alvarenga, Bryan; </w:t>
      </w:r>
      <w:proofErr w:type="spellStart"/>
      <w:r w:rsidR="00000000">
        <w:rPr/>
        <w:t>Almoshaikah</w:t>
      </w:r>
      <w:proofErr w:type="spellEnd"/>
      <w:r w:rsidR="00000000">
        <w:rPr/>
        <w:t xml:space="preserve">, Fares; Benni, Sonali; Cueto, Javier; Garcia, Nicholas; </w:t>
      </w:r>
      <w:r w:rsidR="00000000">
        <w:rPr/>
        <w:t>Martinez, Roberto; Masri, Hamzah; Montoya, Tomas; Niebla Prado, Pedro; Noor, Shadman;</w:t>
      </w:r>
      <w:r w:rsidR="671C777E">
        <w:rPr/>
        <w:t xml:space="preserve"> </w:t>
      </w:r>
      <w:r w:rsidR="00000000">
        <w:rPr/>
        <w:t xml:space="preserve">Sanchez, Hunter; </w:t>
      </w:r>
      <w:proofErr w:type="spellStart"/>
      <w:r w:rsidR="00000000">
        <w:rPr/>
        <w:t>Trewick</w:t>
      </w:r>
      <w:proofErr w:type="spellEnd"/>
      <w:r w:rsidR="00000000">
        <w:rPr/>
        <w:t xml:space="preserve">, Justin; Cortes, Jorge; </w:t>
      </w:r>
    </w:p>
    <w:p xmlns:wp14="http://schemas.microsoft.com/office/word/2010/wordml" w:rsidRPr="00000000" w:rsidR="00000000" w:rsidDel="00000000" w:rsidP="47D1462F" w:rsidRDefault="00000000" w14:paraId="00000008" wp14:textId="049A1E73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Pr="47D1462F" w:rsidR="479825FB">
        <w:rPr>
          <w:b w:val="1"/>
          <w:bCs w:val="1"/>
        </w:rPr>
        <w:t>Date:</w:t>
      </w:r>
      <w:r w:rsidR="479825FB">
        <w:rPr/>
        <w:t xml:space="preserve"> </w:t>
      </w:r>
      <w:r w:rsidR="3CC6BABD">
        <w:rPr/>
        <w:t>11/</w:t>
      </w:r>
      <w:r w:rsidR="44A0A722">
        <w:rPr/>
        <w:t>28</w:t>
      </w:r>
      <w:r w:rsidR="479825FB">
        <w:rPr/>
        <w:t>/2022</w:t>
      </w:r>
    </w:p>
    <w:p xmlns:wp14="http://schemas.microsoft.com/office/word/2010/wordml" w:rsidRPr="00000000" w:rsidR="00000000" w:rsidDel="00000000" w:rsidP="00000000" w:rsidRDefault="00000000" w14:paraId="00000009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Start time</w:t>
      </w:r>
      <w:r w:rsidRPr="00000000" w:rsidDel="00000000" w:rsidR="00000000">
        <w:rPr>
          <w:rtl w:val="0"/>
        </w:rPr>
        <w:t xml:space="preserve">: 9:00pm</w:t>
      </w:r>
    </w:p>
    <w:p xmlns:wp14="http://schemas.microsoft.com/office/word/2010/wordml" w:rsidRPr="00000000" w:rsidR="00000000" w:rsidDel="00000000" w:rsidP="00000000" w:rsidRDefault="00000000" w14:paraId="0000000A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b w:val="1"/>
          <w:rtl w:val="0"/>
        </w:rPr>
        <w:t xml:space="preserve">End time</w:t>
      </w:r>
      <w:r w:rsidRPr="00000000" w:rsidDel="00000000" w:rsidR="00000000">
        <w:rPr>
          <w:rtl w:val="0"/>
        </w:rPr>
        <w:t xml:space="preserve">: 10:00pm</w:t>
      </w:r>
    </w:p>
    <w:p xmlns:wp14="http://schemas.microsoft.com/office/word/2010/wordml" w:rsidRPr="00000000" w:rsidR="00000000" w:rsidDel="00000000" w:rsidP="00000000" w:rsidRDefault="00000000" w14:paraId="0000000B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7002092" w:rsidRDefault="00000000" w14:paraId="0000000C" wp14:textId="229E091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479825FB">
        <w:rPr/>
        <w:t>After discussion, the velocity of the team for the following sprin</w:t>
      </w:r>
      <w:r w:rsidR="10D9A808">
        <w:rPr/>
        <w:t>t</w:t>
      </w:r>
      <w:r w:rsidR="479825FB">
        <w:rPr/>
        <w:t xml:space="preserve"> </w:t>
      </w:r>
      <w:r w:rsidR="52F004E7">
        <w:rPr/>
        <w:t xml:space="preserve">contains 6 user stories. Due to time restraint velocity is </w:t>
      </w:r>
      <w:r w:rsidR="479825FB">
        <w:rPr/>
        <w:t xml:space="preserve">estimated to average </w:t>
      </w:r>
      <w:r w:rsidR="1B3092D6">
        <w:rPr/>
        <w:t>4</w:t>
      </w:r>
      <w:r w:rsidR="479825FB">
        <w:rPr/>
        <w:t xml:space="preserve"> hours a day.</w:t>
      </w:r>
    </w:p>
    <w:p xmlns:wp14="http://schemas.microsoft.com/office/word/2010/wordml" w:rsidRPr="00000000" w:rsidR="00000000" w:rsidDel="00000000" w:rsidP="00000000" w:rsidRDefault="00000000" w14:paraId="0000000D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E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xmlns:wp14="http://schemas.microsoft.com/office/word/2010/wordml" w:rsidRPr="00000000" w:rsidR="00000000" w:rsidDel="00000000" w:rsidP="47D1462F" w:rsidRDefault="00000000" w14:paraId="0000000F" wp14:textId="74DC173D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/>
      </w:pPr>
      <w:r w:rsidR="44828026">
        <w:rPr/>
        <w:t>1.Finish the login route</w:t>
      </w:r>
    </w:p>
    <w:p w:rsidR="4028049B" w:rsidP="4FADBF29" w:rsidRDefault="4028049B" w14:paraId="21CBB553" w14:textId="006BBE2F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="359188FD">
        <w:rPr/>
        <w:t>2.Transition API to AWS</w:t>
      </w:r>
    </w:p>
    <w:p w:rsidR="07420776" w:rsidP="4FADBF29" w:rsidRDefault="07420776" w14:paraId="434C2B72" w14:textId="41E4C1BE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</w:pPr>
      <w:r w:rsidR="359188FD">
        <w:rPr/>
        <w:t>3.Establish ownership for files</w:t>
      </w:r>
    </w:p>
    <w:p xmlns:wp14="http://schemas.microsoft.com/office/word/2010/wordml" w:rsidRPr="00000000" w:rsidR="00000000" w:rsidDel="00000000" w:rsidP="47D1462F" w:rsidRDefault="00000000" w14:paraId="00000011" wp14:textId="0D2268B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720"/>
      </w:pPr>
      <w:r w:rsidRPr="00000000" w:rsidDel="00000000" w:rsidR="69C1DA1D">
        <w:rPr/>
        <w:t xml:space="preserve">4.Finish implementation of API for user dashboard</w:t>
      </w:r>
      <w:r w:rsidRPr="00000000" w:rsidDel="00000000" w:rsidR="00000000">
        <w:rPr>
          <w:rtl w:val="0"/>
        </w:rPr>
      </w:r>
    </w:p>
    <w:p w:rsidR="1CCF5CA8" w:rsidP="4FADBF29" w:rsidRDefault="1CCF5CA8" w14:paraId="3D82B5E3" w14:textId="69D703EB">
      <w:pPr>
        <w:pStyle w:val="Normal"/>
        <w:bidi w:val="0"/>
        <w:spacing w:before="0" w:beforeAutospacing="off" w:after="0" w:afterAutospacing="off" w:line="276" w:lineRule="auto"/>
        <w:ind w:left="720" w:right="0"/>
        <w:jc w:val="left"/>
        <w:rPr>
          <w:u w:val="none"/>
        </w:rPr>
      </w:pPr>
      <w:r w:rsidR="5897AF1B">
        <w:rPr>
          <w:u w:val="none"/>
        </w:rPr>
        <w:t>5. Implement token generation</w:t>
      </w:r>
    </w:p>
    <w:p w:rsidR="26055FEA" w:rsidP="4FADBF29" w:rsidRDefault="26055FEA" w14:paraId="2E2251C7" w14:textId="4751CC28">
      <w:pPr>
        <w:pStyle w:val="Normal"/>
        <w:shd w:val="clear" w:color="auto" w:fill="auto"/>
        <w:spacing w:before="0" w:after="0"/>
        <w:ind w:left="720"/>
        <w:rPr>
          <w:u w:val="none"/>
        </w:rPr>
      </w:pPr>
      <w:r w:rsidR="30909084">
        <w:rPr>
          <w:u w:val="none"/>
        </w:rPr>
        <w:t>6. Finish full webpage formatting</w:t>
      </w:r>
    </w:p>
    <w:p w:rsidR="30909084" w:rsidP="47D1462F" w:rsidRDefault="30909084" w14:paraId="6D2D3430" w14:textId="35AEEBA8">
      <w:pPr>
        <w:pStyle w:val="Normal"/>
        <w:shd w:val="clear" w:color="auto" w:fill="auto"/>
        <w:spacing w:before="0" w:after="0"/>
        <w:ind w:left="720"/>
        <w:rPr>
          <w:u w:val="none"/>
        </w:rPr>
      </w:pPr>
      <w:r w:rsidR="30909084">
        <w:rPr>
          <w:u w:val="none"/>
        </w:rPr>
        <w:t>7. Put together final deliverable</w:t>
      </w:r>
    </w:p>
    <w:p xmlns:wp14="http://schemas.microsoft.com/office/word/2010/wordml" w:rsidRPr="00000000" w:rsidR="00000000" w:rsidDel="00000000" w:rsidP="00000000" w:rsidRDefault="00000000" w14:paraId="00000012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  <w:t xml:space="preserve">The team members indicated their willingness to work on the following user stories.</w:t>
      </w:r>
    </w:p>
    <w:p xmlns:wp14="http://schemas.microsoft.com/office/word/2010/wordml" w:rsidRPr="00000000" w:rsidR="00000000" w:rsidDel="00000000" w:rsidP="4FADBF29" w:rsidRDefault="00000000" w14:paraId="0000001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00000000">
        <w:rPr>
          <w:b w:val="1"/>
          <w:bCs w:val="1"/>
        </w:rPr>
        <w:t>Zukowski, Shawn</w:t>
      </w:r>
    </w:p>
    <w:p w:rsidR="69DD9119" w:rsidP="4FADBF29" w:rsidRDefault="69DD9119" w14:paraId="78DEAE87" w14:textId="4E158A72">
      <w:pPr>
        <w:shd w:val="clear" w:color="auto" w:fill="auto"/>
        <w:spacing w:before="0" w:after="0"/>
        <w:ind w:left="1170"/>
      </w:pPr>
      <w:r w:rsidR="44828026">
        <w:rPr/>
        <w:t>1.Finish the login route</w:t>
      </w:r>
    </w:p>
    <w:p w:rsidR="69DD9119" w:rsidP="4FADBF29" w:rsidRDefault="69DD9119" w14:paraId="1ECAA261" w14:textId="7C3B64CF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w:rsidR="359188FD" w:rsidP="47D1462F" w:rsidRDefault="359188FD" w14:paraId="3786117F" w14:textId="6E368E74">
      <w:pPr>
        <w:pStyle w:val="Normal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27F0C647" w:rsidP="47D1462F" w:rsidRDefault="27F0C647" w14:paraId="32576489" w14:textId="6A5EB01D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27F0C647">
        <w:rPr>
          <w:u w:val="none"/>
        </w:rPr>
        <w:t>7. Put together final deliverable</w:t>
      </w:r>
    </w:p>
    <w:p w:rsidR="47D1462F" w:rsidP="47D1462F" w:rsidRDefault="47D1462F" w14:paraId="00297782" w14:textId="3AC14989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w:rsidR="4FADBF29" w:rsidP="4FADBF29" w:rsidRDefault="4FADBF29" w14:paraId="46058ADD" w14:textId="3F356505">
      <w:pPr>
        <w:pStyle w:val="Normal"/>
        <w:shd w:val="clear" w:color="auto" w:fill="auto"/>
        <w:spacing w:before="0" w:after="0"/>
        <w:ind w:left="126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1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FADBF29" w:rsidR="479825FB">
        <w:rPr>
          <w:b w:val="1"/>
          <w:bCs w:val="1"/>
        </w:rPr>
        <w:t>Llerena, Johnny</w:t>
      </w:r>
    </w:p>
    <w:p w:rsidR="7C17291B" w:rsidP="4FADBF29" w:rsidRDefault="7C17291B" w14:paraId="64F634DD" w14:textId="4CCF14E9">
      <w:pPr>
        <w:shd w:val="clear" w:color="auto" w:fill="auto"/>
        <w:spacing w:before="0" w:after="0"/>
        <w:ind w:left="1170"/>
      </w:pPr>
      <w:r w:rsidR="69C1DA1D">
        <w:rPr/>
        <w:t>4.Finish implementation of API for user dashboard</w:t>
      </w:r>
    </w:p>
    <w:p w:rsidR="7C17291B" w:rsidP="4FADBF29" w:rsidRDefault="7C17291B" w14:paraId="0B348CA7" w14:textId="62A568BC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5897AF1B">
        <w:rPr>
          <w:u w:val="none"/>
        </w:rPr>
        <w:t>5. Implement token generation</w:t>
      </w:r>
    </w:p>
    <w:p w:rsidR="4FADBF29" w:rsidP="47D1462F" w:rsidRDefault="4FADBF29" w14:paraId="6455CE03" w14:textId="00FE4DC4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30909084">
        <w:rPr>
          <w:u w:val="none"/>
        </w:rPr>
        <w:t>6. Finish full webpage formatting</w:t>
      </w:r>
    </w:p>
    <w:p w:rsidR="2FFF56D8" w:rsidP="47D1462F" w:rsidRDefault="2FFF56D8" w14:paraId="1425F430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2FFF56D8">
        <w:rPr>
          <w:u w:val="none"/>
        </w:rPr>
        <w:t>7. Put together final deliverable</w:t>
      </w:r>
    </w:p>
    <w:p w:rsidR="47D1462F" w:rsidP="47D1462F" w:rsidRDefault="47D1462F" w14:paraId="4E5D1A47" w14:textId="58B3E717">
      <w:pPr>
        <w:pStyle w:val="Normal"/>
        <w:shd w:val="clear" w:color="auto" w:fill="auto"/>
        <w:spacing w:before="0" w:after="0"/>
        <w:ind w:left="1170"/>
        <w:rPr>
          <w:u w:val="none"/>
        </w:rPr>
      </w:pPr>
    </w:p>
    <w:p w:rsidR="4FADBF29" w:rsidP="4FADBF29" w:rsidRDefault="4FADBF29" w14:paraId="7B7F6978" w14:textId="5662252E">
      <w:pPr>
        <w:pStyle w:val="Normal"/>
        <w:shd w:val="clear" w:color="auto" w:fill="auto"/>
        <w:spacing w:before="0" w:after="0"/>
        <w:ind w:left="0"/>
      </w:pPr>
    </w:p>
    <w:p xmlns:wp14="http://schemas.microsoft.com/office/word/2010/wordml" w:rsidRPr="00000000" w:rsidR="00000000" w:rsidDel="00000000" w:rsidP="4FADBF29" w:rsidRDefault="00000000" w14:paraId="0000001E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Garrido Matos, Michael</w:t>
      </w:r>
    </w:p>
    <w:p w:rsidR="4C6A6B71" w:rsidP="4FADBF29" w:rsidRDefault="4C6A6B71" w14:paraId="03254808" w14:textId="2DEC40B3">
      <w:pPr>
        <w:shd w:val="clear" w:color="auto" w:fill="auto"/>
        <w:spacing w:before="0" w:after="0"/>
        <w:ind w:left="1170"/>
      </w:pPr>
      <w:r w:rsidR="44828026">
        <w:rPr/>
        <w:t>1.Finish the login route</w:t>
      </w:r>
    </w:p>
    <w:p w:rsidR="4C6A6B71" w:rsidP="4FADBF29" w:rsidRDefault="4C6A6B71" w14:paraId="144EAF9C" w14:textId="302D78D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w:rsidR="4C6A6B71" w:rsidP="4FADBF29" w:rsidRDefault="4C6A6B71" w14:paraId="55028F4C" w14:textId="0F52B5E7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2BA709CD" w:rsidP="47D1462F" w:rsidRDefault="2BA709CD" w14:paraId="58E8A3A9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2BA709CD">
        <w:rPr>
          <w:u w:val="none"/>
        </w:rPr>
        <w:t>7. Put together final deliverable</w:t>
      </w:r>
    </w:p>
    <w:p w:rsidR="47D1462F" w:rsidP="47D1462F" w:rsidRDefault="47D1462F" w14:paraId="37DEB828" w14:textId="4552ACD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w:rsidR="4FADBF29" w:rsidP="4FADBF29" w:rsidRDefault="4FADBF29" w14:paraId="421816F9" w14:textId="48DB8FB3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79825FB" w:rsidRDefault="00000000" w14:paraId="00000021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Leon, Gerardo</w:t>
      </w:r>
    </w:p>
    <w:p w:rsidR="107BBBDD" w:rsidP="4FADBF29" w:rsidRDefault="107BBBDD" w14:paraId="205004D7" w14:textId="17BB14EF">
      <w:pPr>
        <w:pStyle w:val="Normal"/>
        <w:spacing w:before="0" w:after="0"/>
        <w:ind w:left="1170"/>
      </w:pPr>
      <w:r w:rsidR="69C1DA1D">
        <w:rPr/>
        <w:t>4.Finish implementation of API for user dashboard</w:t>
      </w:r>
    </w:p>
    <w:p w:rsidR="107BBBDD" w:rsidP="4FADBF29" w:rsidRDefault="107BBBDD" w14:paraId="6AEAD6EA" w14:textId="44D881D0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5897AF1B">
        <w:rPr>
          <w:u w:val="none"/>
        </w:rPr>
        <w:t>5. Implement token generation</w:t>
      </w:r>
    </w:p>
    <w:p w:rsidR="107BBBDD" w:rsidP="4FADBF29" w:rsidRDefault="107BBBDD" w14:paraId="59E37D43" w14:textId="12E2A8BC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30909084">
        <w:rPr>
          <w:u w:val="none"/>
        </w:rPr>
        <w:t>6. Finish full webpage formatting</w:t>
      </w:r>
    </w:p>
    <w:p w:rsidR="0E3067D8" w:rsidP="47D1462F" w:rsidRDefault="0E3067D8" w14:paraId="221F0B26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0E3067D8">
        <w:rPr>
          <w:u w:val="none"/>
        </w:rPr>
        <w:t>7. Put together final deliverable</w:t>
      </w:r>
    </w:p>
    <w:p w:rsidR="47D1462F" w:rsidP="47D1462F" w:rsidRDefault="47D1462F" w14:paraId="6CCD7AA1" w14:textId="00D7B100">
      <w:pPr>
        <w:pStyle w:val="Normal"/>
        <w:shd w:val="clear" w:color="auto" w:fill="auto"/>
        <w:spacing w:before="0" w:after="0"/>
        <w:ind w:left="1170"/>
        <w:rPr>
          <w:u w:val="none"/>
        </w:rPr>
      </w:pPr>
    </w:p>
    <w:p w:rsidR="4FADBF29" w:rsidP="4FADBF29" w:rsidRDefault="4FADBF29" w14:paraId="78219075" w14:textId="3C40869D">
      <w:pPr>
        <w:pStyle w:val="Normal"/>
        <w:ind w:left="990"/>
      </w:pPr>
    </w:p>
    <w:p w:rsidR="479825FB" w:rsidP="479825FB" w:rsidRDefault="479825FB" w14:paraId="4E78DA6B" w14:textId="4F9AB164">
      <w:pPr>
        <w:pStyle w:val="Normal"/>
        <w:shd w:val="clear" w:color="auto" w:fill="auto"/>
        <w:spacing w:before="0" w:after="0"/>
        <w:ind w:left="1260"/>
        <w:rPr>
          <w:b w:val="1"/>
          <w:bCs w:val="1"/>
        </w:rPr>
      </w:pPr>
    </w:p>
    <w:p xmlns:wp14="http://schemas.microsoft.com/office/word/2010/wordml" w:rsidRPr="00000000" w:rsidR="00000000" w:rsidDel="00000000" w:rsidP="00000000" w:rsidRDefault="00000000" w14:paraId="0000002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D1462F" w:rsidR="479825FB">
        <w:rPr>
          <w:b w:val="1"/>
          <w:bCs w:val="1"/>
        </w:rPr>
        <w:t>Moreano, Martin</w:t>
      </w:r>
    </w:p>
    <w:p xmlns:wp14="http://schemas.microsoft.com/office/word/2010/wordml" w:rsidRPr="00000000" w:rsidR="00000000" w:rsidDel="00000000" w:rsidP="47D1462F" w:rsidRDefault="00000000" w14:paraId="56490974" wp14:textId="72D570BB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1170"/>
      </w:pPr>
      <w:r w:rsidR="44828026">
        <w:rPr/>
        <w:t>1.Finish the login route</w:t>
      </w:r>
    </w:p>
    <w:p xmlns:wp14="http://schemas.microsoft.com/office/word/2010/wordml" w:rsidRPr="00000000" w:rsidR="00000000" w:rsidDel="00000000" w:rsidP="4FADBF29" w:rsidRDefault="00000000" w14:paraId="25E995C1" wp14:textId="2A02C624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xmlns:wp14="http://schemas.microsoft.com/office/word/2010/wordml" w:rsidRPr="00000000" w:rsidR="00000000" w:rsidDel="00000000" w:rsidP="4FADBF29" w:rsidRDefault="00000000" w14:paraId="6D26D171" wp14:textId="70E718A5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2069D1C5" w:rsidP="47D1462F" w:rsidRDefault="2069D1C5" w14:paraId="2FDA12B5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2069D1C5">
        <w:rPr>
          <w:u w:val="none"/>
        </w:rPr>
        <w:t>7. Put together final deliverable</w:t>
      </w:r>
    </w:p>
    <w:p w:rsidR="47D1462F" w:rsidP="47D1462F" w:rsidRDefault="47D1462F" w14:paraId="6CC334BF" w14:textId="53026A73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xmlns:wp14="http://schemas.microsoft.com/office/word/2010/wordml" w:rsidRPr="00000000" w:rsidR="00000000" w:rsidDel="00000000" w:rsidP="4FADBF29" w:rsidRDefault="00000000" w14:paraId="00000027" wp14:textId="77777777">
      <w:pPr>
        <w:pStyle w:val="Normal"/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firstLine="0"/>
      </w:pPr>
    </w:p>
    <w:p xmlns:wp14="http://schemas.microsoft.com/office/word/2010/wordml" w:rsidRPr="00000000" w:rsidR="00000000" w:rsidDel="00000000" w:rsidP="4FADBF29" w:rsidRDefault="00000000" w14:paraId="7DE2A6F5" wp14:textId="1CC5661E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Delgado, Anthony</w:t>
      </w:r>
    </w:p>
    <w:p xmlns:wp14="http://schemas.microsoft.com/office/word/2010/wordml" w:rsidRPr="00000000" w:rsidR="00000000" w:rsidDel="00000000" w:rsidP="47D1462F" w:rsidRDefault="00000000" w14:paraId="1409FB17" wp14:textId="13D0BD33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before="0" w:after="0" w:lineRule="auto"/>
        <w:ind w:left="1170"/>
      </w:pPr>
      <w:r w:rsidR="44828026">
        <w:rPr/>
        <w:t>1.Finish the login route</w:t>
      </w:r>
    </w:p>
    <w:p xmlns:wp14="http://schemas.microsoft.com/office/word/2010/wordml" w:rsidRPr="00000000" w:rsidR="00000000" w:rsidDel="00000000" w:rsidP="4FADBF29" w:rsidRDefault="00000000" w14:paraId="37E8360A" wp14:textId="24BFA1C8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xmlns:wp14="http://schemas.microsoft.com/office/word/2010/wordml" w:rsidRPr="00000000" w:rsidR="00000000" w:rsidDel="00000000" w:rsidP="4FADBF29" w:rsidRDefault="00000000" w14:paraId="5B422B12" wp14:textId="1DD853C7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155419AA" w:rsidP="47D1462F" w:rsidRDefault="155419AA" w14:paraId="428B82E5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155419AA">
        <w:rPr>
          <w:u w:val="none"/>
        </w:rPr>
        <w:t>7. Put together final deliverable</w:t>
      </w:r>
    </w:p>
    <w:p w:rsidR="47D1462F" w:rsidP="47D1462F" w:rsidRDefault="47D1462F" w14:paraId="41A6A7A1" w14:textId="5A3E41A0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xmlns:wp14="http://schemas.microsoft.com/office/word/2010/wordml" w:rsidRPr="00000000" w:rsidR="00000000" w:rsidDel="00000000" w:rsidP="4FADBF29" w:rsidRDefault="00000000" w14:paraId="6EB0EDBA" wp14:textId="3E28EEF9">
      <w:pPr>
        <w:pStyle w:val="Normal"/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2B" wp14:textId="3E2B4B48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Diaz, Dominick</w:t>
      </w:r>
    </w:p>
    <w:p w:rsidR="3FF534CA" w:rsidP="4FADBF29" w:rsidRDefault="3FF534CA" w14:paraId="415AFB34" w14:textId="35A204D6">
      <w:pPr>
        <w:pStyle w:val="Normal"/>
        <w:spacing w:before="0" w:after="0"/>
        <w:ind w:left="1170" w:firstLine="0"/>
      </w:pPr>
      <w:r w:rsidR="44828026">
        <w:rPr/>
        <w:t>1.Finish the login route</w:t>
      </w:r>
    </w:p>
    <w:p w:rsidR="3FF534CA" w:rsidP="4FADBF29" w:rsidRDefault="3FF534CA" w14:paraId="21D754EF" w14:textId="7CFCBA26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w:rsidR="3FF534CA" w:rsidP="4FADBF29" w:rsidRDefault="3FF534CA" w14:paraId="0EA97EC1" w14:textId="2E07AEA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16C69B45" w:rsidP="47D1462F" w:rsidRDefault="16C69B45" w14:paraId="3A953A35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16C69B45">
        <w:rPr>
          <w:u w:val="none"/>
        </w:rPr>
        <w:t>7. Put together final deliverable</w:t>
      </w:r>
    </w:p>
    <w:p w:rsidR="47D1462F" w:rsidP="47D1462F" w:rsidRDefault="47D1462F" w14:paraId="6E6EC943" w14:textId="7A3A4105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w:rsidR="4FADBF29" w:rsidP="4FADBF29" w:rsidRDefault="4FADBF29" w14:paraId="7650A70D" w14:textId="6E4423EA">
      <w:pPr>
        <w:pStyle w:val="Normal"/>
        <w:ind w:left="990"/>
      </w:pPr>
    </w:p>
    <w:p xmlns:wp14="http://schemas.microsoft.com/office/word/2010/wordml" w:rsidRPr="00000000" w:rsidR="00000000" w:rsidDel="00000000" w:rsidP="479825FB" w:rsidRDefault="00000000" w14:paraId="0000002E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Alvarenga, Bryan</w:t>
      </w:r>
    </w:p>
    <w:p w:rsidR="758131DC" w:rsidP="4FADBF29" w:rsidRDefault="758131DC" w14:paraId="15DFB68F" w14:textId="0E36C98E">
      <w:pPr>
        <w:pStyle w:val="Normal"/>
        <w:shd w:val="clear" w:color="auto" w:fill="auto"/>
        <w:spacing w:before="0" w:after="0"/>
        <w:ind w:left="990"/>
      </w:pPr>
      <w:r w:rsidRPr="47D1462F" w:rsidR="758131DC">
        <w:rPr>
          <w:b w:val="1"/>
          <w:bCs w:val="1"/>
        </w:rPr>
        <w:t xml:space="preserve">  </w:t>
      </w:r>
      <w:r w:rsidR="69C1DA1D">
        <w:rPr/>
        <w:t>4.Finish implementation of API for user dashboard</w:t>
      </w:r>
    </w:p>
    <w:p w:rsidR="48FC67AB" w:rsidP="4FADBF29" w:rsidRDefault="48FC67AB" w14:paraId="6E9D20C6" w14:textId="5F434397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5897AF1B">
        <w:rPr>
          <w:u w:val="none"/>
        </w:rPr>
        <w:t>5. Implement token generation</w:t>
      </w:r>
    </w:p>
    <w:p w:rsidR="48FC67AB" w:rsidP="4FADBF29" w:rsidRDefault="48FC67AB" w14:paraId="483E52F6" w14:textId="224E881B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30909084">
        <w:rPr>
          <w:u w:val="none"/>
        </w:rPr>
        <w:t>6. Finish full webpage formatting</w:t>
      </w:r>
    </w:p>
    <w:p w:rsidR="3E6E6DEA" w:rsidP="47D1462F" w:rsidRDefault="3E6E6DEA" w14:paraId="66C4F7E5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3E6E6DEA">
        <w:rPr>
          <w:u w:val="none"/>
        </w:rPr>
        <w:t>7. Put together final deliverable</w:t>
      </w:r>
    </w:p>
    <w:p w:rsidR="47D1462F" w:rsidP="47D1462F" w:rsidRDefault="47D1462F" w14:paraId="20C25662" w14:textId="42B13FF0">
      <w:pPr>
        <w:pStyle w:val="Normal"/>
        <w:shd w:val="clear" w:color="auto" w:fill="auto"/>
        <w:spacing w:before="0" w:after="0"/>
        <w:ind w:left="1170"/>
        <w:rPr>
          <w:u w:val="none"/>
        </w:rPr>
      </w:pPr>
    </w:p>
    <w:p w:rsidR="4FADBF29" w:rsidP="4FADBF29" w:rsidRDefault="4FADBF29" w14:paraId="6622477C" w14:textId="6E177337">
      <w:pPr>
        <w:pStyle w:val="Normal"/>
        <w:shd w:val="clear" w:color="auto" w:fill="auto"/>
        <w:ind w:left="99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31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Almoshaikah</w:t>
      </w:r>
      <w:r w:rsidRPr="47D1462F" w:rsidR="479825FB">
        <w:rPr>
          <w:b w:val="1"/>
          <w:bCs w:val="1"/>
        </w:rPr>
        <w:t>, Fares</w:t>
      </w:r>
    </w:p>
    <w:p w:rsidR="66B16274" w:rsidP="4FADBF29" w:rsidRDefault="66B16274" w14:paraId="56D9C4F0" w14:textId="46FDF6ED">
      <w:pPr>
        <w:shd w:val="clear" w:color="auto" w:fill="auto"/>
        <w:spacing w:before="0" w:after="0"/>
        <w:ind w:left="1170"/>
      </w:pPr>
      <w:r w:rsidR="44828026">
        <w:rPr/>
        <w:t>1.Finish the login route</w:t>
      </w:r>
    </w:p>
    <w:p w:rsidR="66B16274" w:rsidP="4FADBF29" w:rsidRDefault="66B16274" w14:paraId="4B872576" w14:textId="47DD2059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w:rsidR="66B16274" w:rsidP="4FADBF29" w:rsidRDefault="66B16274" w14:paraId="50AE6B08" w14:textId="63AA0D97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6595ED4C" w:rsidP="47D1462F" w:rsidRDefault="6595ED4C" w14:paraId="2BA449EB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6595ED4C">
        <w:rPr>
          <w:u w:val="none"/>
        </w:rPr>
        <w:t>7. Put together final deliverable</w:t>
      </w:r>
    </w:p>
    <w:p w:rsidR="47D1462F" w:rsidP="47D1462F" w:rsidRDefault="47D1462F" w14:paraId="3B268D56" w14:textId="78CD0724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w:rsidR="4FADBF29" w:rsidP="4FADBF29" w:rsidRDefault="4FADBF29" w14:paraId="7C5E8948" w14:textId="661B6775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79825FB" w:rsidRDefault="00000000" w14:paraId="00000034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Benni, Sonali</w:t>
      </w:r>
    </w:p>
    <w:p w:rsidR="230D4D8D" w:rsidP="4FADBF29" w:rsidRDefault="230D4D8D" w14:paraId="6F8088F6" w14:textId="2BE63C71">
      <w:pPr>
        <w:shd w:val="clear" w:color="auto" w:fill="auto"/>
        <w:spacing w:before="0" w:after="0"/>
        <w:ind w:left="1170"/>
      </w:pPr>
      <w:r w:rsidR="69C1DA1D">
        <w:rPr/>
        <w:t>4.Finish implementation of API for user dashboard</w:t>
      </w:r>
    </w:p>
    <w:p w:rsidR="230D4D8D" w:rsidP="4FADBF29" w:rsidRDefault="230D4D8D" w14:paraId="276AFC9E" w14:textId="7EC4141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5897AF1B">
        <w:rPr>
          <w:u w:val="none"/>
        </w:rPr>
        <w:t>5. Implement token generation</w:t>
      </w:r>
    </w:p>
    <w:p w:rsidR="230D4D8D" w:rsidP="4FADBF29" w:rsidRDefault="230D4D8D" w14:paraId="2E68ED06" w14:textId="23DA4134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30909084">
        <w:rPr>
          <w:u w:val="none"/>
        </w:rPr>
        <w:t>6. Finish full webpage formatting</w:t>
      </w:r>
    </w:p>
    <w:p w:rsidR="1DEA781E" w:rsidP="47D1462F" w:rsidRDefault="1DEA781E" w14:paraId="0961FC8F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1DEA781E">
        <w:rPr>
          <w:u w:val="none"/>
        </w:rPr>
        <w:t>7. Put together final deliverable</w:t>
      </w:r>
    </w:p>
    <w:p w:rsidR="47D1462F" w:rsidP="47D1462F" w:rsidRDefault="47D1462F" w14:paraId="4A8C57DF" w14:textId="6FE21850">
      <w:pPr>
        <w:pStyle w:val="Normal"/>
        <w:shd w:val="clear" w:color="auto" w:fill="auto"/>
        <w:spacing w:before="0" w:after="0"/>
        <w:ind w:left="1170"/>
        <w:rPr>
          <w:u w:val="none"/>
        </w:rPr>
      </w:pPr>
    </w:p>
    <w:p xmlns:wp14="http://schemas.microsoft.com/office/word/2010/wordml" w:rsidRPr="00000000" w:rsidR="00000000" w:rsidDel="00000000" w:rsidP="00000000" w:rsidRDefault="00000000" w14:paraId="0000003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180" w:firstLine="180"/>
        <w:rPr>
          <w:b w:val="1"/>
        </w:rPr>
      </w:pPr>
      <w:r w:rsidRPr="47D1462F" w:rsidR="479825FB">
        <w:rPr>
          <w:b w:val="1"/>
          <w:bCs w:val="1"/>
        </w:rPr>
        <w:t>Cueto, Javier</w:t>
      </w:r>
    </w:p>
    <w:p xmlns:wp14="http://schemas.microsoft.com/office/word/2010/wordml" w:rsidRPr="00000000" w:rsidR="00000000" w:rsidDel="00000000" w:rsidP="4FADBF29" w:rsidRDefault="00000000" w14:paraId="1E377B23" wp14:textId="5CE10F4B">
      <w:pPr>
        <w:shd w:val="clear" w:color="auto" w:fill="auto"/>
        <w:spacing w:before="0" w:after="0"/>
        <w:ind w:left="1170"/>
      </w:pPr>
      <w:r w:rsidR="44828026">
        <w:rPr/>
        <w:t>1.Finish the login route</w:t>
      </w:r>
    </w:p>
    <w:p xmlns:wp14="http://schemas.microsoft.com/office/word/2010/wordml" w:rsidRPr="00000000" w:rsidR="00000000" w:rsidDel="00000000" w:rsidP="4FADBF29" w:rsidRDefault="00000000" w14:paraId="53EB89FC" wp14:textId="21BCD847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xmlns:wp14="http://schemas.microsoft.com/office/word/2010/wordml" w:rsidRPr="00000000" w:rsidR="00000000" w:rsidDel="00000000" w:rsidP="4FADBF29" w:rsidRDefault="00000000" w14:paraId="57FB74D5" wp14:textId="74172B47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302860BD" w:rsidP="47D1462F" w:rsidRDefault="302860BD" w14:paraId="0760EC9E" w14:textId="76BDC32C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302860BD">
        <w:rPr>
          <w:u w:val="none"/>
        </w:rPr>
        <w:t>7. Put together final deliverable</w:t>
      </w:r>
    </w:p>
    <w:p w:rsidR="47D1462F" w:rsidP="47D1462F" w:rsidRDefault="47D1462F" w14:paraId="77BE00EC" w14:textId="1B74F495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xmlns:wp14="http://schemas.microsoft.com/office/word/2010/wordml" w:rsidRPr="00000000" w:rsidR="00000000" w:rsidDel="00000000" w:rsidP="4FADBF29" w:rsidRDefault="00000000" w14:paraId="00000038" wp14:textId="786F0FC2">
      <w:pPr>
        <w:ind w:left="720"/>
        <w:rPr>
          <w:u w:val="none"/>
        </w:rPr>
      </w:pPr>
      <w:r w:rsidRPr="00000000" w:rsidDel="00000000" w:rsidR="479825FB">
        <w:rPr/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4FADBF29" w:rsidRDefault="00000000" w14:paraId="00000039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Garcia, Nicholas</w:t>
      </w:r>
    </w:p>
    <w:p w:rsidR="3AEF72DB" w:rsidP="4FADBF29" w:rsidRDefault="3AEF72DB" w14:paraId="37BC2B59" w14:textId="00140106">
      <w:pPr>
        <w:shd w:val="clear" w:color="auto" w:fill="auto"/>
        <w:spacing w:before="0" w:after="0"/>
        <w:ind w:left="1170"/>
      </w:pPr>
      <w:r w:rsidR="44828026">
        <w:rPr/>
        <w:t>1.Finish the login route</w:t>
      </w:r>
    </w:p>
    <w:p w:rsidR="3AEF72DB" w:rsidP="4FADBF29" w:rsidRDefault="3AEF72DB" w14:paraId="3D19593A" w14:textId="2A52CCD2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w:rsidR="3AEF72DB" w:rsidP="4FADBF29" w:rsidRDefault="3AEF72DB" w14:paraId="0F0D0504" w14:textId="532C8FA8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47CBEFF9" w:rsidP="47D1462F" w:rsidRDefault="47CBEFF9" w14:paraId="06645729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47CBEFF9">
        <w:rPr>
          <w:u w:val="none"/>
        </w:rPr>
        <w:t>7. Put together final deliverable</w:t>
      </w:r>
    </w:p>
    <w:p w:rsidR="47D1462F" w:rsidP="47D1462F" w:rsidRDefault="47D1462F" w14:paraId="1C2E79B4" w14:textId="6EECD729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w:rsidR="4FADBF29" w:rsidP="4FADBF29" w:rsidRDefault="4FADBF29" w14:paraId="071117C5" w14:textId="1C00E98C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3C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Martinez, Roberto</w:t>
      </w:r>
    </w:p>
    <w:p w:rsidR="4873F48A" w:rsidP="4FADBF29" w:rsidRDefault="4873F48A" w14:paraId="795AFD53" w14:textId="2FD08A87">
      <w:pPr>
        <w:shd w:val="clear" w:color="auto" w:fill="auto"/>
        <w:spacing w:before="0" w:after="0"/>
        <w:ind w:left="1170"/>
      </w:pPr>
      <w:r w:rsidR="44828026">
        <w:rPr/>
        <w:t>1.Finish the login route</w:t>
      </w:r>
    </w:p>
    <w:p w:rsidR="4873F48A" w:rsidP="4FADBF29" w:rsidRDefault="4873F48A" w14:paraId="5A59192F" w14:textId="33F5A560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w:rsidR="4873F48A" w:rsidP="4FADBF29" w:rsidRDefault="4873F48A" w14:paraId="517706F5" w14:textId="4A9DD21B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00633414" w:rsidP="47D1462F" w:rsidRDefault="00633414" w14:paraId="4EE616E2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00633414">
        <w:rPr>
          <w:u w:val="none"/>
        </w:rPr>
        <w:t>7. Put together final deliverable</w:t>
      </w:r>
    </w:p>
    <w:p w:rsidR="47D1462F" w:rsidP="47D1462F" w:rsidRDefault="47D1462F" w14:paraId="725486DC" w14:textId="0C4C555F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w:rsidR="4FADBF29" w:rsidP="4FADBF29" w:rsidRDefault="4FADBF29" w14:paraId="6FF9E97B" w14:textId="2551A227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3F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Masri, Hamzah</w:t>
      </w:r>
    </w:p>
    <w:p w:rsidR="275A8E92" w:rsidP="4FADBF29" w:rsidRDefault="275A8E92" w14:paraId="59FDA9AC" w14:textId="7EAFF459">
      <w:pPr>
        <w:shd w:val="clear" w:color="auto" w:fill="auto"/>
        <w:spacing w:before="0" w:after="0"/>
        <w:ind w:left="1170"/>
      </w:pPr>
      <w:r w:rsidR="44828026">
        <w:rPr/>
        <w:t>1.Finish the login route</w:t>
      </w:r>
    </w:p>
    <w:p w:rsidR="275A8E92" w:rsidP="4FADBF29" w:rsidRDefault="275A8E92" w14:paraId="02D0B164" w14:textId="4BB38DD7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w:rsidR="275A8E92" w:rsidP="4FADBF29" w:rsidRDefault="275A8E92" w14:paraId="4EC982E1" w14:textId="136E34F9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1B9028D5" w:rsidP="47D1462F" w:rsidRDefault="1B9028D5" w14:paraId="32E2A399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1B9028D5">
        <w:rPr>
          <w:u w:val="none"/>
        </w:rPr>
        <w:t>7. Put together final deliverable</w:t>
      </w:r>
    </w:p>
    <w:p w:rsidR="47D1462F" w:rsidP="47D1462F" w:rsidRDefault="47D1462F" w14:paraId="20A643C3" w14:textId="4E33E99A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w:rsidR="4FADBF29" w:rsidP="4FADBF29" w:rsidRDefault="4FADBF29" w14:paraId="1D746DA0" w14:textId="1DBAA6DD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2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Montoya, Tomas</w:t>
      </w:r>
    </w:p>
    <w:p w:rsidR="0D41541E" w:rsidP="4FADBF29" w:rsidRDefault="0D41541E" w14:paraId="1D79CB99" w14:textId="044C986C">
      <w:pPr>
        <w:shd w:val="clear" w:color="auto" w:fill="auto"/>
        <w:spacing w:before="0" w:after="0"/>
        <w:ind w:left="1170"/>
      </w:pPr>
      <w:r w:rsidR="44828026">
        <w:rPr/>
        <w:t>1.Finish the login route</w:t>
      </w:r>
    </w:p>
    <w:p w:rsidR="0D41541E" w:rsidP="4FADBF29" w:rsidRDefault="0D41541E" w14:paraId="0C0C8AED" w14:textId="13705366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w:rsidR="0D41541E" w:rsidP="4FADBF29" w:rsidRDefault="0D41541E" w14:paraId="63EEF4E6" w14:textId="1D3ED9D1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47296533" w:rsidP="47D1462F" w:rsidRDefault="47296533" w14:paraId="5FAF6541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47296533">
        <w:rPr>
          <w:u w:val="none"/>
        </w:rPr>
        <w:t>7. Put together final deliverable</w:t>
      </w:r>
    </w:p>
    <w:p w:rsidR="47D1462F" w:rsidP="47D1462F" w:rsidRDefault="47D1462F" w14:paraId="67BDE8C6" w14:textId="1F5B5819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w:rsidR="4FADBF29" w:rsidP="4FADBF29" w:rsidRDefault="4FADBF29" w14:paraId="20F8F1BE" w14:textId="44BD5CAA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5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Niebla Prado, Pedro</w:t>
      </w:r>
    </w:p>
    <w:p w:rsidR="52A5C947" w:rsidP="4FADBF29" w:rsidRDefault="52A5C947" w14:paraId="2C8DDB5D" w14:textId="57CA31BC">
      <w:pPr>
        <w:shd w:val="clear" w:color="auto" w:fill="auto"/>
        <w:spacing w:before="0" w:after="0"/>
        <w:ind w:left="1170"/>
      </w:pPr>
      <w:r w:rsidR="44828026">
        <w:rPr/>
        <w:t>1.Finish the login route</w:t>
      </w:r>
    </w:p>
    <w:p w:rsidR="52A5C947" w:rsidP="4FADBF29" w:rsidRDefault="52A5C947" w14:paraId="798BA027" w14:textId="5B4B080A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w:rsidR="52A5C947" w:rsidP="4FADBF29" w:rsidRDefault="52A5C947" w14:paraId="25DCC2E4" w14:textId="008A8086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30EF3736" w:rsidP="47D1462F" w:rsidRDefault="30EF3736" w14:paraId="773518BD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30EF3736">
        <w:rPr>
          <w:u w:val="none"/>
        </w:rPr>
        <w:t>7. Put together final deliverable</w:t>
      </w:r>
    </w:p>
    <w:p w:rsidR="47D1462F" w:rsidP="47D1462F" w:rsidRDefault="47D1462F" w14:paraId="71049AE8" w14:textId="7F215EF4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w:rsidR="4FADBF29" w:rsidP="4FADBF29" w:rsidRDefault="4FADBF29" w14:paraId="7C6F5B17" w14:textId="20810872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7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Noor, Shadman</w:t>
      </w:r>
    </w:p>
    <w:p w:rsidR="74CB2F7E" w:rsidP="4FADBF29" w:rsidRDefault="74CB2F7E" w14:paraId="5EB15E3E" w14:textId="7165350C">
      <w:pPr>
        <w:shd w:val="clear" w:color="auto" w:fill="auto"/>
        <w:spacing w:before="0" w:after="0"/>
        <w:ind w:left="1170"/>
      </w:pPr>
      <w:r w:rsidR="44828026">
        <w:rPr/>
        <w:t>1.Finish the login route</w:t>
      </w:r>
    </w:p>
    <w:p w:rsidR="74CB2F7E" w:rsidP="4FADBF29" w:rsidRDefault="74CB2F7E" w14:paraId="05143522" w14:textId="65AE1F1D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w:rsidR="74CB2F7E" w:rsidP="4FADBF29" w:rsidRDefault="74CB2F7E" w14:paraId="1C7842CA" w14:textId="7115D22E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45D8E730" w:rsidP="47D1462F" w:rsidRDefault="45D8E730" w14:paraId="21DF4314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45D8E730">
        <w:rPr>
          <w:u w:val="none"/>
        </w:rPr>
        <w:t>7. Put together final deliverable</w:t>
      </w:r>
    </w:p>
    <w:p w:rsidR="47D1462F" w:rsidP="47D1462F" w:rsidRDefault="47D1462F" w14:paraId="38FB67DC" w14:textId="5949975F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w:rsidR="4FADBF29" w:rsidP="4FADBF29" w:rsidRDefault="4FADBF29" w14:paraId="5ED352C6" w14:textId="2BFC9DBB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4FADBF29" w:rsidRDefault="00000000" w14:paraId="0000004A" wp14:textId="77777777">
      <w:pPr>
        <w:pageBreakBefore w:val="0"/>
        <w:numPr>
          <w:ilvl w:val="0"/>
          <w:numId w:val="14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180" w:firstLine="180"/>
        <w:rPr>
          <w:b w:val="1"/>
          <w:bCs w:val="1"/>
        </w:rPr>
      </w:pPr>
      <w:r w:rsidRPr="47D1462F" w:rsidR="479825FB">
        <w:rPr>
          <w:b w:val="1"/>
          <w:bCs w:val="1"/>
        </w:rPr>
        <w:t>Trewick</w:t>
      </w:r>
      <w:r w:rsidRPr="47D1462F" w:rsidR="479825FB">
        <w:rPr>
          <w:b w:val="1"/>
          <w:bCs w:val="1"/>
        </w:rPr>
        <w:t>, Justin</w:t>
      </w:r>
    </w:p>
    <w:p w:rsidR="6114E059" w:rsidP="4FADBF29" w:rsidRDefault="6114E059" w14:paraId="049B77BA" w14:textId="1E3E65A4">
      <w:pPr>
        <w:shd w:val="clear" w:color="auto" w:fill="auto"/>
        <w:spacing w:before="0" w:after="0"/>
        <w:ind w:left="1170"/>
      </w:pPr>
      <w:r w:rsidR="44828026">
        <w:rPr/>
        <w:t>1.Finish the login route</w:t>
      </w:r>
    </w:p>
    <w:p w:rsidR="6114E059" w:rsidP="4FADBF29" w:rsidRDefault="6114E059" w14:paraId="27FBA163" w14:textId="4A4D8A78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2.Transition API to AWS</w:t>
      </w:r>
    </w:p>
    <w:p w:rsidR="6114E059" w:rsidP="4FADBF29" w:rsidRDefault="6114E059" w14:paraId="402CDE4A" w14:textId="15A1C795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  <w:r w:rsidR="359188FD">
        <w:rPr/>
        <w:t>3.Establish ownership for files</w:t>
      </w:r>
    </w:p>
    <w:p w:rsidR="4CB16C61" w:rsidP="47D1462F" w:rsidRDefault="4CB16C61" w14:paraId="04EFD739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4CB16C61">
        <w:rPr>
          <w:u w:val="none"/>
        </w:rPr>
        <w:t>7. Put together final deliverable</w:t>
      </w:r>
    </w:p>
    <w:p w:rsidR="47D1462F" w:rsidP="47D1462F" w:rsidRDefault="47D1462F" w14:paraId="0AF4A7AE" w14:textId="3EE16E7A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</w:pPr>
    </w:p>
    <w:p w:rsidR="4FADBF29" w:rsidP="4FADBF29" w:rsidRDefault="4FADBF29" w14:paraId="126414D5" w14:textId="762C7416">
      <w:pPr>
        <w:pStyle w:val="Normal"/>
        <w:shd w:val="clear" w:color="auto" w:fill="auto"/>
        <w:spacing w:before="0" w:after="0"/>
        <w:ind w:left="0"/>
        <w:rPr>
          <w:b w:val="1"/>
          <w:bCs w:val="1"/>
        </w:rPr>
      </w:pPr>
    </w:p>
    <w:p xmlns:wp14="http://schemas.microsoft.com/office/word/2010/wordml" w:rsidRPr="00000000" w:rsidR="00000000" w:rsidDel="00000000" w:rsidP="00000000" w:rsidRDefault="00000000" w14:paraId="0000004D" wp14:textId="77777777">
      <w:pPr>
        <w:numPr>
          <w:ilvl w:val="0"/>
          <w:numId w:val="15"/>
        </w:numPr>
        <w:ind w:left="720" w:hanging="360"/>
        <w:rPr>
          <w:b w:val="1"/>
          <w:u w:val="none"/>
        </w:rPr>
      </w:pPr>
      <w:r w:rsidRPr="479825FB" w:rsidDel="00000000" w:rsidR="479825FB">
        <w:rPr>
          <w:b w:val="1"/>
          <w:bCs w:val="1"/>
        </w:rPr>
        <w:t xml:space="preserve">Cortes, Jorge</w:t>
      </w:r>
      <w:r w:rsidRPr="00000000" w:rsidDel="00000000" w:rsidR="00000000">
        <w:rPr>
          <w:rtl w:val="0"/>
        </w:rPr>
      </w:r>
    </w:p>
    <w:p w:rsidR="4A6BA3BE" w:rsidP="4FADBF29" w:rsidRDefault="4A6BA3BE" w14:paraId="7BE40102" w14:textId="42C92724">
      <w:pPr>
        <w:shd w:val="clear" w:color="auto" w:fill="auto"/>
        <w:spacing w:before="0" w:after="0"/>
        <w:ind w:left="1170"/>
      </w:pPr>
      <w:r w:rsidR="69C1DA1D">
        <w:rPr/>
        <w:t>4.Finish implementation of API for user dashboard</w:t>
      </w:r>
    </w:p>
    <w:p w:rsidR="4A6BA3BE" w:rsidP="4FADBF29" w:rsidRDefault="4A6BA3BE" w14:paraId="5184CA35" w14:textId="4C068E2B">
      <w:pPr>
        <w:pStyle w:val="Normal"/>
        <w:bidi w:val="0"/>
        <w:spacing w:before="0" w:beforeAutospacing="off" w:after="0" w:afterAutospacing="off" w:line="276" w:lineRule="auto"/>
        <w:ind w:left="1170" w:right="0"/>
        <w:jc w:val="left"/>
        <w:rPr>
          <w:u w:val="none"/>
        </w:rPr>
      </w:pPr>
      <w:r w:rsidR="5897AF1B">
        <w:rPr>
          <w:u w:val="none"/>
        </w:rPr>
        <w:t>5. Implement token generation</w:t>
      </w:r>
    </w:p>
    <w:p w:rsidR="4A6BA3BE" w:rsidP="4FADBF29" w:rsidRDefault="4A6BA3BE" w14:paraId="0AA49895" w14:textId="44D31206">
      <w:pPr>
        <w:pStyle w:val="Normal"/>
        <w:shd w:val="clear" w:color="auto" w:fill="auto"/>
        <w:spacing w:before="0" w:after="0"/>
        <w:ind w:left="1170"/>
        <w:rPr>
          <w:u w:val="none"/>
        </w:rPr>
      </w:pPr>
      <w:r w:rsidR="30909084">
        <w:rPr>
          <w:u w:val="none"/>
        </w:rPr>
        <w:t>6. Finish full webpage formatting</w:t>
      </w:r>
    </w:p>
    <w:p w:rsidR="01614D0D" w:rsidP="47D1462F" w:rsidRDefault="01614D0D" w14:paraId="59DCFA35" w14:textId="35AEEBA8">
      <w:pPr>
        <w:pStyle w:val="Normal"/>
        <w:shd w:val="clear" w:color="auto" w:fill="auto"/>
        <w:spacing w:before="0" w:after="0"/>
        <w:ind w:left="720" w:firstLine="450"/>
        <w:rPr>
          <w:u w:val="none"/>
        </w:rPr>
      </w:pPr>
      <w:r w:rsidR="01614D0D">
        <w:rPr>
          <w:u w:val="none"/>
        </w:rPr>
        <w:t>7. Put together final deliverable</w:t>
      </w:r>
    </w:p>
    <w:p w:rsidR="47D1462F" w:rsidP="47D1462F" w:rsidRDefault="47D1462F" w14:paraId="0164F7E9" w14:textId="5E4870DB">
      <w:pPr>
        <w:pStyle w:val="Normal"/>
        <w:shd w:val="clear" w:color="auto" w:fill="auto"/>
        <w:spacing w:before="0" w:after="0"/>
        <w:ind w:left="1170"/>
        <w:rPr>
          <w:u w:val="none"/>
        </w:rPr>
      </w:pPr>
    </w:p>
    <w:p w:rsidR="4FADBF29" w:rsidP="4FADBF29" w:rsidRDefault="4FADBF29" w14:paraId="13239AA7" w14:textId="628173C1">
      <w:pPr>
        <w:pStyle w:val="Normal"/>
        <w:spacing w:before="0" w:after="0"/>
        <w:ind w:left="720" w:firstLine="270"/>
        <w:rPr>
          <w:u w:val="none"/>
        </w:rPr>
      </w:pPr>
    </w:p>
    <w:p xmlns:wp14="http://schemas.microsoft.com/office/word/2010/wordml" w:rsidRPr="00000000" w:rsidR="00000000" w:rsidDel="00000000" w:rsidP="479825FB" w:rsidRDefault="00000000" w14:paraId="00000050" wp14:textId="77777777">
      <w:pPr>
        <w:pStyle w:val="Normal"/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color="auto" w:fill="auto"/>
        <w:spacing w:before="0" w:after="0" w:lineRule="auto"/>
        <w:ind w:left="720" w:firstLine="0"/>
      </w:pPr>
    </w:p>
    <w:p xmlns:wp14="http://schemas.microsoft.com/office/word/2010/wordml" w:rsidRPr="00000000" w:rsidR="00000000" w:rsidDel="00000000" w:rsidP="00000000" w:rsidRDefault="00000000" w14:paraId="00000051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72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2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3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0" w:lineRule="auto"/>
        <w:ind w:left="0" w:firstLine="0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54" wp14:textId="77777777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6">
    <w:nsid w:val="6d3f33f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48fbad8"/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fc31ca0"/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df1031"/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54f2dff8"/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32c75626"/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737b3041"/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aabbb32"/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  <w:nsid w:val="56eb64f8"/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3be48686"/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49e90c54"/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c7a7a4c"/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6f25c6ec"/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  <w:nsid w:val="13d7bc82"/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>
      <w:start w:val="1"/>
      <w:numFmt w:val="decimal"/>
      <w:lvlText w:val="%2."/>
      <w:lvlJc w:val="left"/>
      <w:pPr>
        <w:ind w:left="1440" w:hanging="90"/>
      </w:pPr>
      <w:rPr>
        <w:rFonts w:ascii="Arial" w:hAnsi="Arial" w:eastAsia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hAnsi="Arial" w:eastAsia="Arial" w:cs="Arial"/>
        <w:u w:val="none"/>
      </w:rPr>
    </w:lvl>
    <w:nsid w:val="7d8606ff"/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799cfec2"/>
  </w:abstractNum>
  <w:num w:numId="16">
    <w:abstractNumId w:val="16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2F49D1"/>
    <w:rsid w:val="00633414"/>
    <w:rsid w:val="0097D3DA"/>
    <w:rsid w:val="01614D0D"/>
    <w:rsid w:val="01C0237A"/>
    <w:rsid w:val="03CF749C"/>
    <w:rsid w:val="0434A39B"/>
    <w:rsid w:val="07002092"/>
    <w:rsid w:val="07420776"/>
    <w:rsid w:val="0B8F9456"/>
    <w:rsid w:val="0D41541E"/>
    <w:rsid w:val="0DB07335"/>
    <w:rsid w:val="0E3067D8"/>
    <w:rsid w:val="0EB62077"/>
    <w:rsid w:val="0EBD5E85"/>
    <w:rsid w:val="0EEA978C"/>
    <w:rsid w:val="0FA8C2A9"/>
    <w:rsid w:val="107BBBDD"/>
    <w:rsid w:val="10D9A808"/>
    <w:rsid w:val="15364BB5"/>
    <w:rsid w:val="155419AA"/>
    <w:rsid w:val="161088EB"/>
    <w:rsid w:val="16571763"/>
    <w:rsid w:val="16C69B45"/>
    <w:rsid w:val="172526AE"/>
    <w:rsid w:val="17403E6C"/>
    <w:rsid w:val="17EF2F0D"/>
    <w:rsid w:val="1B3092D6"/>
    <w:rsid w:val="1B3A84D4"/>
    <w:rsid w:val="1B9028D5"/>
    <w:rsid w:val="1BC22079"/>
    <w:rsid w:val="1CCF5CA8"/>
    <w:rsid w:val="1DEA781E"/>
    <w:rsid w:val="1F342E1D"/>
    <w:rsid w:val="2002E5A3"/>
    <w:rsid w:val="206814A2"/>
    <w:rsid w:val="2069D1C5"/>
    <w:rsid w:val="21EA0E29"/>
    <w:rsid w:val="222A1901"/>
    <w:rsid w:val="230D4D8D"/>
    <w:rsid w:val="239FB564"/>
    <w:rsid w:val="26055FEA"/>
    <w:rsid w:val="26BE2DC9"/>
    <w:rsid w:val="275A8E92"/>
    <w:rsid w:val="27F0C647"/>
    <w:rsid w:val="2BA709CD"/>
    <w:rsid w:val="2C6F16DA"/>
    <w:rsid w:val="2FFF56D8"/>
    <w:rsid w:val="302860BD"/>
    <w:rsid w:val="30909084"/>
    <w:rsid w:val="30EF3736"/>
    <w:rsid w:val="329A84B8"/>
    <w:rsid w:val="3426170E"/>
    <w:rsid w:val="355C0C98"/>
    <w:rsid w:val="3572963E"/>
    <w:rsid w:val="359188FD"/>
    <w:rsid w:val="3638AEE4"/>
    <w:rsid w:val="3677101A"/>
    <w:rsid w:val="3812E07B"/>
    <w:rsid w:val="38861C63"/>
    <w:rsid w:val="389A1319"/>
    <w:rsid w:val="39AF581E"/>
    <w:rsid w:val="3AEF72DB"/>
    <w:rsid w:val="3B3937B3"/>
    <w:rsid w:val="3BFA4500"/>
    <w:rsid w:val="3C41AF29"/>
    <w:rsid w:val="3CC6BABD"/>
    <w:rsid w:val="3DE13436"/>
    <w:rsid w:val="3E6E6DEA"/>
    <w:rsid w:val="3FF534CA"/>
    <w:rsid w:val="4028049B"/>
    <w:rsid w:val="44828026"/>
    <w:rsid w:val="44A0A722"/>
    <w:rsid w:val="44D21503"/>
    <w:rsid w:val="45921BDE"/>
    <w:rsid w:val="45D8E730"/>
    <w:rsid w:val="46312D18"/>
    <w:rsid w:val="46FD3F99"/>
    <w:rsid w:val="46FE29BB"/>
    <w:rsid w:val="471C5408"/>
    <w:rsid w:val="47296533"/>
    <w:rsid w:val="479825FB"/>
    <w:rsid w:val="47CBEFF9"/>
    <w:rsid w:val="47D1462F"/>
    <w:rsid w:val="4873F48A"/>
    <w:rsid w:val="48C9BCA0"/>
    <w:rsid w:val="48FC67AB"/>
    <w:rsid w:val="4968CDDA"/>
    <w:rsid w:val="4A6BA3BE"/>
    <w:rsid w:val="4C6A6B71"/>
    <w:rsid w:val="4CB16C61"/>
    <w:rsid w:val="4D8D21DC"/>
    <w:rsid w:val="4D8D21DC"/>
    <w:rsid w:val="4D902E3E"/>
    <w:rsid w:val="4F27D16C"/>
    <w:rsid w:val="4FADBF29"/>
    <w:rsid w:val="50C264BE"/>
    <w:rsid w:val="5267A2B2"/>
    <w:rsid w:val="52A5C947"/>
    <w:rsid w:val="52F004E7"/>
    <w:rsid w:val="535A44E4"/>
    <w:rsid w:val="57E32143"/>
    <w:rsid w:val="580DAD78"/>
    <w:rsid w:val="5897AF1B"/>
    <w:rsid w:val="59D87763"/>
    <w:rsid w:val="5A598C3A"/>
    <w:rsid w:val="5A72B497"/>
    <w:rsid w:val="5BF38B88"/>
    <w:rsid w:val="5DAD9461"/>
    <w:rsid w:val="5E58009C"/>
    <w:rsid w:val="5EA56D5F"/>
    <w:rsid w:val="5FDA98F1"/>
    <w:rsid w:val="60307B1A"/>
    <w:rsid w:val="60CEFE32"/>
    <w:rsid w:val="6114E059"/>
    <w:rsid w:val="62C89271"/>
    <w:rsid w:val="633B3DA1"/>
    <w:rsid w:val="64006E80"/>
    <w:rsid w:val="6407AC8E"/>
    <w:rsid w:val="65056C4A"/>
    <w:rsid w:val="65719927"/>
    <w:rsid w:val="6595ED4C"/>
    <w:rsid w:val="65E089C4"/>
    <w:rsid w:val="66444C4F"/>
    <w:rsid w:val="66B16274"/>
    <w:rsid w:val="671C777E"/>
    <w:rsid w:val="6737A412"/>
    <w:rsid w:val="68244ADC"/>
    <w:rsid w:val="684BCEDE"/>
    <w:rsid w:val="69A5DE36"/>
    <w:rsid w:val="69C1DA1D"/>
    <w:rsid w:val="69DD9119"/>
    <w:rsid w:val="6A6A2F88"/>
    <w:rsid w:val="6B6D3974"/>
    <w:rsid w:val="6FF31C1B"/>
    <w:rsid w:val="71BC6976"/>
    <w:rsid w:val="7419FDFA"/>
    <w:rsid w:val="74CB2F7E"/>
    <w:rsid w:val="74E55370"/>
    <w:rsid w:val="74F12CE0"/>
    <w:rsid w:val="758131DC"/>
    <w:rsid w:val="7606A928"/>
    <w:rsid w:val="7980D604"/>
    <w:rsid w:val="798993AD"/>
    <w:rsid w:val="7A41BAB2"/>
    <w:rsid w:val="7A466C85"/>
    <w:rsid w:val="7C17291B"/>
    <w:rsid w:val="7D768563"/>
    <w:rsid w:val="7F3C4F04"/>
    <w:rsid w:val="7F61327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D8B9FAC"/>
  <w15:docId w15:val="{00AC8D71-1D91-4406-9FF3-18B4C8C49E2B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0"/>
  </w:style>
  <w:style w:type="table" w:styleId="TableNormal" w:default="1">
    <w:name w:val="Normal Table0"/>
  </w:style>
  <w:style w:type="paragraph" w:styleId="Heading1">
    <w:name w:val="heading 10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0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0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0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1"/>
  </w:style>
  <w:style w:type="table" w:styleId="TableNormal" w:default="1">
    <w:name w:val="Normal Table1"/>
  </w:style>
  <w:style w:type="paragraph" w:styleId="Heading1">
    <w:name w:val="heading 1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1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1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2"/>
  </w:style>
  <w:style w:type="table" w:styleId="TableNormal" w:default="1">
    <w:name w:val="Normal Table2"/>
  </w:style>
  <w:style w:type="paragraph" w:styleId="Heading1">
    <w:name w:val="heading 1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2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2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3"/>
  </w:style>
  <w:style w:type="table" w:styleId="TableNormal" w:default="1">
    <w:name w:val="Normal Table3"/>
  </w:style>
  <w:style w:type="paragraph" w:styleId="Heading1">
    <w:name w:val="heading 13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3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3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0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1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2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3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4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DsXzUziaKmBuH4OF8/DSZebPYg==">AMUW2mX7xtqkSzE0v/FA74BmybrIx/uciLJdx6YFBNN8Dq4hcgh1LBiduF7Pq6nMYKupGyVQYCOjcYK8zB/Aik/hsUPVxownjz3lLgLZfSQUVjdzqwcOZcI=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1B95B4C-8547-4A70-9C0E-F2CC02C5CA4D}"/>
</file>

<file path=customXML/itemProps3.xml><?xml version="1.0" encoding="utf-8"?>
<ds:datastoreItem xmlns:ds="http://schemas.openxmlformats.org/officeDocument/2006/customXml" ds:itemID="{E53CDE61-ED91-4B3E-8C4C-5A7B4051B65F}"/>
</file>

<file path=customXML/itemProps4.xml><?xml version="1.0" encoding="utf-8"?>
<ds:datastoreItem xmlns:ds="http://schemas.openxmlformats.org/officeDocument/2006/customXml" ds:itemID="{F836E059-178A-4E98-B770-9B3E8F6B2A92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